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70" w:rsidRDefault="00A072A9" w:rsidP="00A072A9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072A9">
        <w:rPr>
          <w:rFonts w:ascii="Times New Roman" w:hAnsi="Times New Roman"/>
          <w:sz w:val="24"/>
          <w:szCs w:val="24"/>
          <w:lang w:val="ru-RU"/>
        </w:rPr>
        <w:t>Планирование образовательной деятельности</w:t>
      </w:r>
    </w:p>
    <w:tbl>
      <w:tblPr>
        <w:tblStyle w:val="a4"/>
        <w:tblW w:w="10774" w:type="dxa"/>
        <w:tblInd w:w="-885" w:type="dxa"/>
        <w:tblLook w:val="04A0"/>
      </w:tblPr>
      <w:tblGrid>
        <w:gridCol w:w="1986"/>
        <w:gridCol w:w="1701"/>
        <w:gridCol w:w="1701"/>
        <w:gridCol w:w="1842"/>
        <w:gridCol w:w="1843"/>
        <w:gridCol w:w="1701"/>
      </w:tblGrid>
      <w:tr w:rsidR="00A072A9" w:rsidTr="005A2723">
        <w:tc>
          <w:tcPr>
            <w:tcW w:w="10774" w:type="dxa"/>
            <w:gridSpan w:val="6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образовательной деятельности</w:t>
            </w:r>
          </w:p>
        </w:tc>
      </w:tr>
      <w:tr w:rsidR="00A072A9" w:rsidTr="005A2723">
        <w:tc>
          <w:tcPr>
            <w:tcW w:w="1986" w:type="dxa"/>
            <w:vMerge w:val="restart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Базовый вид деятельности</w:t>
            </w:r>
          </w:p>
        </w:tc>
        <w:tc>
          <w:tcPr>
            <w:tcW w:w="8788" w:type="dxa"/>
            <w:gridSpan w:val="5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периодичность</w:t>
            </w:r>
          </w:p>
        </w:tc>
      </w:tr>
      <w:tr w:rsidR="00A072A9" w:rsidTr="005A2723">
        <w:tc>
          <w:tcPr>
            <w:tcW w:w="1986" w:type="dxa"/>
            <w:vMerge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младшая </w:t>
            </w:r>
          </w:p>
        </w:tc>
        <w:tc>
          <w:tcPr>
            <w:tcW w:w="1701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младшая</w:t>
            </w:r>
          </w:p>
        </w:tc>
        <w:tc>
          <w:tcPr>
            <w:tcW w:w="1842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Средняя </w:t>
            </w:r>
          </w:p>
        </w:tc>
        <w:tc>
          <w:tcPr>
            <w:tcW w:w="1843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Старшая </w:t>
            </w:r>
          </w:p>
        </w:tc>
        <w:tc>
          <w:tcPr>
            <w:tcW w:w="1701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Подготови-тельная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группа</w:t>
            </w:r>
          </w:p>
        </w:tc>
      </w:tr>
      <w:tr w:rsidR="00A072A9" w:rsidTr="005A2723">
        <w:tc>
          <w:tcPr>
            <w:tcW w:w="1986" w:type="dxa"/>
          </w:tcPr>
          <w:p w:rsidR="00A072A9" w:rsidRDefault="00A072A9" w:rsidP="006979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 в помещении</w:t>
            </w:r>
          </w:p>
        </w:tc>
        <w:tc>
          <w:tcPr>
            <w:tcW w:w="1701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</w:p>
          <w:p w:rsidR="00A072A9" w:rsidRDefault="00A072A9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неделю</w:t>
            </w:r>
          </w:p>
        </w:tc>
        <w:tc>
          <w:tcPr>
            <w:tcW w:w="1701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A072A9" w:rsidRDefault="005A2723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A072A9">
              <w:rPr>
                <w:rFonts w:ascii="Times New Roman" w:hAnsi="Times New Roman"/>
                <w:sz w:val="24"/>
                <w:szCs w:val="24"/>
                <w:lang w:val="ru-RU"/>
              </w:rPr>
              <w:t>азав неделю</w:t>
            </w:r>
          </w:p>
        </w:tc>
        <w:tc>
          <w:tcPr>
            <w:tcW w:w="1842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A072A9" w:rsidRDefault="00A072A9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раза в неделю</w:t>
            </w:r>
          </w:p>
        </w:tc>
        <w:tc>
          <w:tcPr>
            <w:tcW w:w="1843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A072A9" w:rsidRDefault="005A2723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A072A9">
              <w:rPr>
                <w:rFonts w:ascii="Times New Roman" w:hAnsi="Times New Roman"/>
                <w:sz w:val="24"/>
                <w:szCs w:val="24"/>
                <w:lang w:val="ru-RU"/>
              </w:rPr>
              <w:t>азав неделю</w:t>
            </w:r>
          </w:p>
        </w:tc>
        <w:tc>
          <w:tcPr>
            <w:tcW w:w="1701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A072A9" w:rsidRDefault="00A072A9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раза в неделю</w:t>
            </w:r>
          </w:p>
        </w:tc>
      </w:tr>
      <w:tr w:rsidR="00A072A9" w:rsidTr="005A2723">
        <w:tc>
          <w:tcPr>
            <w:tcW w:w="1986" w:type="dxa"/>
          </w:tcPr>
          <w:p w:rsidR="00A072A9" w:rsidRDefault="00A072A9" w:rsidP="006979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 в помещении</w:t>
            </w:r>
          </w:p>
        </w:tc>
        <w:tc>
          <w:tcPr>
            <w:tcW w:w="1701" w:type="dxa"/>
          </w:tcPr>
          <w:p w:rsidR="00A072A9" w:rsidRDefault="00A072A9" w:rsidP="006979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A072A9" w:rsidRDefault="00A072A9" w:rsidP="006979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A072A9" w:rsidRDefault="00A072A9" w:rsidP="006979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A072A9" w:rsidRDefault="005A272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A072A9">
              <w:rPr>
                <w:rFonts w:ascii="Times New Roman" w:hAnsi="Times New Roman"/>
                <w:sz w:val="24"/>
                <w:szCs w:val="24"/>
                <w:lang w:val="ru-RU"/>
              </w:rPr>
              <w:t>азв неделю</w:t>
            </w:r>
          </w:p>
        </w:tc>
        <w:tc>
          <w:tcPr>
            <w:tcW w:w="1701" w:type="dxa"/>
          </w:tcPr>
          <w:p w:rsidR="005A2723" w:rsidRDefault="00A072A9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A072A9" w:rsidRDefault="00A072A9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 в неделю</w:t>
            </w:r>
          </w:p>
        </w:tc>
      </w:tr>
      <w:tr w:rsidR="00A072A9" w:rsidTr="005A2723">
        <w:trPr>
          <w:trHeight w:val="2360"/>
        </w:trPr>
        <w:tc>
          <w:tcPr>
            <w:tcW w:w="1986" w:type="dxa"/>
          </w:tcPr>
          <w:p w:rsidR="00A072A9" w:rsidRDefault="00A072A9" w:rsidP="00A0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Познавательное развитие:</w:t>
            </w:r>
          </w:p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-формирование целостной картины мира </w:t>
            </w:r>
          </w:p>
          <w:p w:rsidR="000362C4" w:rsidRDefault="00A072A9" w:rsidP="004857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ФЭМП</w:t>
            </w:r>
          </w:p>
        </w:tc>
        <w:tc>
          <w:tcPr>
            <w:tcW w:w="1701" w:type="dxa"/>
          </w:tcPr>
          <w:p w:rsidR="000362C4" w:rsidRDefault="000362C4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85737" w:rsidRDefault="00A072A9" w:rsidP="00485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A072A9" w:rsidRDefault="00485737" w:rsidP="004857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 в  неделю</w:t>
            </w:r>
          </w:p>
          <w:p w:rsidR="005A2723" w:rsidRDefault="005A2723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2723" w:rsidRDefault="005A2723" w:rsidP="005A272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85737" w:rsidRDefault="000362C4" w:rsidP="00485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362C4" w:rsidRDefault="00485737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 неделю</w:t>
            </w:r>
          </w:p>
          <w:p w:rsidR="00485737" w:rsidRDefault="00485737" w:rsidP="00485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2723" w:rsidRDefault="000362C4" w:rsidP="00485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0362C4" w:rsidRDefault="005A272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неделю</w:t>
            </w:r>
          </w:p>
        </w:tc>
        <w:tc>
          <w:tcPr>
            <w:tcW w:w="1842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4B45" w:rsidRDefault="00FF2281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2723" w:rsidRDefault="00F44B45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неделю</w:t>
            </w:r>
          </w:p>
        </w:tc>
        <w:tc>
          <w:tcPr>
            <w:tcW w:w="1843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4B45" w:rsidRDefault="00FF2281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2723" w:rsidRDefault="00F44B45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неделю</w:t>
            </w:r>
          </w:p>
          <w:p w:rsidR="005A2723" w:rsidRDefault="005A2723" w:rsidP="00F44B4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072A9" w:rsidRDefault="00A072A9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4B45" w:rsidRDefault="00FF2281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A2723" w:rsidRDefault="00F44B45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5A2723" w:rsidP="005A27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раза в неделю</w:t>
            </w:r>
          </w:p>
          <w:p w:rsidR="005A2723" w:rsidRDefault="005A2723" w:rsidP="00F44B4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  <w:tc>
          <w:tcPr>
            <w:tcW w:w="1701" w:type="dxa"/>
          </w:tcPr>
          <w:p w:rsidR="005A2723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аз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в  неделю</w:t>
            </w:r>
          </w:p>
        </w:tc>
        <w:tc>
          <w:tcPr>
            <w:tcW w:w="1842" w:type="dxa"/>
          </w:tcPr>
          <w:p w:rsidR="005A2723" w:rsidRDefault="00F44B45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аз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в  неделю</w:t>
            </w:r>
          </w:p>
        </w:tc>
        <w:tc>
          <w:tcPr>
            <w:tcW w:w="1843" w:type="dxa"/>
          </w:tcPr>
          <w:p w:rsidR="005A2723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485737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раза 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 неделю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F44B45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01" w:type="dxa"/>
          </w:tcPr>
          <w:p w:rsidR="00F44B45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F44B45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485737" w:rsidRDefault="00F44B45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4B45" w:rsidRDefault="00485737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  <w:tc>
          <w:tcPr>
            <w:tcW w:w="1843" w:type="dxa"/>
          </w:tcPr>
          <w:p w:rsidR="00485737" w:rsidRDefault="00697933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F44B45" w:rsidRDefault="00485737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раза в  неделю</w:t>
            </w:r>
          </w:p>
        </w:tc>
        <w:tc>
          <w:tcPr>
            <w:tcW w:w="1701" w:type="dxa"/>
          </w:tcPr>
          <w:p w:rsidR="00485737" w:rsidRDefault="00697933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4B45" w:rsidRDefault="00485737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 неделю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 неделю</w:t>
            </w:r>
          </w:p>
        </w:tc>
        <w:tc>
          <w:tcPr>
            <w:tcW w:w="1842" w:type="dxa"/>
          </w:tcPr>
          <w:p w:rsidR="00F44B45" w:rsidRDefault="00485737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5A2723" w:rsidRDefault="002362B6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485737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 </w:t>
            </w:r>
            <w:r w:rsidR="005A27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701" w:type="dxa"/>
          </w:tcPr>
          <w:p w:rsidR="005A2723" w:rsidRDefault="002362B6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485737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 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 неделю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Лепка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 неделю</w:t>
            </w:r>
          </w:p>
        </w:tc>
        <w:tc>
          <w:tcPr>
            <w:tcW w:w="1701" w:type="dxa"/>
          </w:tcPr>
          <w:p w:rsidR="005A2723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 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842" w:type="dxa"/>
          </w:tcPr>
          <w:p w:rsidR="00F44B45" w:rsidRDefault="00485737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 </w:t>
            </w:r>
            <w:r w:rsidR="005A27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2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701" w:type="dxa"/>
          </w:tcPr>
          <w:p w:rsidR="005A2723" w:rsidRDefault="00F44B45" w:rsidP="0032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азв 2 недели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F44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Аппликация </w:t>
            </w:r>
          </w:p>
        </w:tc>
        <w:tc>
          <w:tcPr>
            <w:tcW w:w="1701" w:type="dxa"/>
          </w:tcPr>
          <w:p w:rsidR="00F44B45" w:rsidRDefault="00F44B45" w:rsidP="00F44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5A2723" w:rsidRDefault="00F44B45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5A272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44B45">
              <w:rPr>
                <w:rFonts w:ascii="Times New Roman" w:hAnsi="Times New Roman"/>
                <w:sz w:val="24"/>
                <w:szCs w:val="24"/>
                <w:lang w:val="ru-RU"/>
              </w:rPr>
              <w:t>азв 2 недели</w:t>
            </w:r>
          </w:p>
        </w:tc>
        <w:tc>
          <w:tcPr>
            <w:tcW w:w="1842" w:type="dxa"/>
          </w:tcPr>
          <w:p w:rsidR="00F44B45" w:rsidRDefault="00485737" w:rsidP="00485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5A2723" w:rsidRDefault="00F44B45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2 недели</w:t>
            </w:r>
          </w:p>
        </w:tc>
        <w:tc>
          <w:tcPr>
            <w:tcW w:w="1701" w:type="dxa"/>
          </w:tcPr>
          <w:p w:rsidR="005A2723" w:rsidRDefault="00F44B45" w:rsidP="00F44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44B45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2 недели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701" w:type="dxa"/>
          </w:tcPr>
          <w:p w:rsidR="005A2723" w:rsidRDefault="00F44B45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69793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  <w:tc>
          <w:tcPr>
            <w:tcW w:w="1701" w:type="dxa"/>
          </w:tcPr>
          <w:p w:rsidR="005A2723" w:rsidRDefault="00F44B45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69793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  <w:tc>
          <w:tcPr>
            <w:tcW w:w="1842" w:type="dxa"/>
          </w:tcPr>
          <w:p w:rsidR="005A2723" w:rsidRDefault="00F44B45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697933" w:rsidP="005A2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раза </w:t>
            </w:r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 неделю</w:t>
            </w:r>
          </w:p>
        </w:tc>
        <w:tc>
          <w:tcPr>
            <w:tcW w:w="1843" w:type="dxa"/>
          </w:tcPr>
          <w:p w:rsidR="005A2723" w:rsidRDefault="00F44B45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697933" w:rsidP="005A2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раза в  неделю</w:t>
            </w:r>
          </w:p>
        </w:tc>
        <w:tc>
          <w:tcPr>
            <w:tcW w:w="1701" w:type="dxa"/>
          </w:tcPr>
          <w:p w:rsidR="00697933" w:rsidRDefault="00F44B45" w:rsidP="006979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44B45" w:rsidRDefault="005A2723" w:rsidP="005A2723">
            <w:pPr>
              <w:tabs>
                <w:tab w:val="center" w:pos="742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раза </w:t>
            </w:r>
            <w:r w:rsidR="00697933">
              <w:rPr>
                <w:rFonts w:ascii="Times New Roman" w:hAnsi="Times New Roman"/>
                <w:sz w:val="24"/>
                <w:szCs w:val="24"/>
                <w:lang w:val="ru-RU"/>
              </w:rPr>
              <w:t>в  неделю</w:t>
            </w:r>
          </w:p>
        </w:tc>
      </w:tr>
      <w:tr w:rsidR="00F44B45" w:rsidTr="005A2723">
        <w:tc>
          <w:tcPr>
            <w:tcW w:w="1986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01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701" w:type="dxa"/>
          </w:tcPr>
          <w:p w:rsidR="00F44B45" w:rsidRDefault="00F44B45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2" w:type="dxa"/>
          </w:tcPr>
          <w:p w:rsidR="00F44B45" w:rsidRDefault="00E53132" w:rsidP="0048573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48573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F44B45" w:rsidRDefault="0072104C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F44B45" w:rsidRDefault="0072104C" w:rsidP="00A072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</w:tbl>
    <w:p w:rsidR="00A072A9" w:rsidRPr="00A072A9" w:rsidRDefault="00A072A9" w:rsidP="00A072A9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A072A9" w:rsidRPr="00A072A9" w:rsidSect="0031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A072A9"/>
    <w:rsid w:val="00014232"/>
    <w:rsid w:val="000362C4"/>
    <w:rsid w:val="002362B6"/>
    <w:rsid w:val="00284236"/>
    <w:rsid w:val="0031461A"/>
    <w:rsid w:val="00485737"/>
    <w:rsid w:val="005A2723"/>
    <w:rsid w:val="00697933"/>
    <w:rsid w:val="0072104C"/>
    <w:rsid w:val="00751FC7"/>
    <w:rsid w:val="00A072A9"/>
    <w:rsid w:val="00E53132"/>
    <w:rsid w:val="00F23370"/>
    <w:rsid w:val="00F44B45"/>
    <w:rsid w:val="00FF2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2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table" w:styleId="a4">
    <w:name w:val="Table Grid"/>
    <w:basedOn w:val="a1"/>
    <w:uiPriority w:val="59"/>
    <w:rsid w:val="00A07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2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table" w:styleId="a4">
    <w:name w:val="Table Grid"/>
    <w:basedOn w:val="a1"/>
    <w:uiPriority w:val="59"/>
    <w:rsid w:val="00A07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Computer 01</cp:lastModifiedBy>
  <cp:revision>6</cp:revision>
  <dcterms:created xsi:type="dcterms:W3CDTF">2014-07-16T07:16:00Z</dcterms:created>
  <dcterms:modified xsi:type="dcterms:W3CDTF">2003-01-01T03:00:00Z</dcterms:modified>
</cp:coreProperties>
</file>